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027" w:type="dxa"/>
        <w:tblInd w:w="-825" w:type="dxa"/>
        <w:tblLayout w:type="fixed"/>
        <w:tblLook w:val="0400" w:firstRow="0" w:lastRow="0" w:firstColumn="0" w:lastColumn="0" w:noHBand="0" w:noVBand="1"/>
      </w:tblPr>
      <w:tblGrid>
        <w:gridCol w:w="2037"/>
        <w:gridCol w:w="7132"/>
        <w:gridCol w:w="1858"/>
      </w:tblGrid>
      <w:tr w:rsidR="009D419A" w:rsidRPr="002301E8" w14:paraId="7C4BCF6C" w14:textId="77777777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D623" w14:textId="77777777" w:rsidR="009D419A" w:rsidRPr="002301E8" w:rsidRDefault="00B9582A" w:rsidP="002301E8">
            <w:pPr>
              <w:spacing w:line="360" w:lineRule="auto"/>
              <w:ind w:left="3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F79E5C4" w14:textId="77777777" w:rsidR="009D419A" w:rsidRPr="002301E8" w:rsidRDefault="00B9582A" w:rsidP="002301E8">
            <w:pPr>
              <w:spacing w:line="360" w:lineRule="auto"/>
              <w:ind w:left="3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21529325" wp14:editId="77E3C4D2">
                  <wp:extent cx="1053125" cy="9505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14934" t="16013" r="16040" b="16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2705D01" w14:textId="77777777" w:rsidR="009D419A" w:rsidRPr="002301E8" w:rsidRDefault="00B9582A" w:rsidP="002301E8">
            <w:pPr>
              <w:spacing w:line="360" w:lineRule="auto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BACD02B" w14:textId="77777777" w:rsidR="009D419A" w:rsidRPr="002301E8" w:rsidRDefault="00B9582A" w:rsidP="002301E8">
            <w:pPr>
              <w:spacing w:line="360" w:lineRule="auto"/>
              <w:ind w:left="6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589" w14:textId="77777777" w:rsidR="009D419A" w:rsidRPr="002301E8" w:rsidRDefault="00B9582A" w:rsidP="002301E8">
            <w:pPr>
              <w:spacing w:line="360" w:lineRule="auto"/>
              <w:ind w:left="0"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UNIVERSIDADE FEDERAL DO SUL E SUDESTE DO PARÁ </w:t>
            </w:r>
          </w:p>
          <w:p w14:paraId="226A629C" w14:textId="77777777" w:rsidR="009D419A" w:rsidRPr="002301E8" w:rsidRDefault="00B9582A" w:rsidP="002301E8">
            <w:pPr>
              <w:spacing w:line="360" w:lineRule="auto"/>
              <w:ind w:left="0"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>INSTITUTO DE CIÊNCIAS HUMANAS</w:t>
            </w:r>
          </w:p>
          <w:p w14:paraId="6655CC57" w14:textId="77777777" w:rsidR="009D419A" w:rsidRPr="002301E8" w:rsidRDefault="00B9582A" w:rsidP="002301E8">
            <w:pPr>
              <w:spacing w:line="360" w:lineRule="auto"/>
              <w:ind w:left="0"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>FACULDADE DE CIÊNCIAS DA EDUCAÇÃO</w:t>
            </w:r>
          </w:p>
          <w:p w14:paraId="048D255D" w14:textId="77777777" w:rsidR="009D419A" w:rsidRPr="002301E8" w:rsidRDefault="00B9582A" w:rsidP="002301E8">
            <w:pPr>
              <w:spacing w:line="360" w:lineRule="auto"/>
              <w:ind w:left="509" w:right="5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CURSO DE MESTRADO PROFISSIONAL EM EDUCAÇÃO INCLUSIVA </w:t>
            </w:r>
            <w:r w:rsidRPr="002301E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8A6" w14:textId="77777777" w:rsidR="009D419A" w:rsidRPr="002301E8" w:rsidRDefault="00B9582A" w:rsidP="002301E8">
            <w:pPr>
              <w:spacing w:line="360" w:lineRule="auto"/>
              <w:ind w:left="0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85B940F" w14:textId="77777777" w:rsidR="009D419A" w:rsidRPr="002301E8" w:rsidRDefault="00B9582A" w:rsidP="002301E8">
            <w:pPr>
              <w:spacing w:line="360" w:lineRule="auto"/>
              <w:ind w:left="0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7802B4B1" wp14:editId="1ADAF166">
                  <wp:extent cx="946588" cy="9465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61697C" w14:textId="77777777" w:rsidR="009D419A" w:rsidRDefault="009D419A" w:rsidP="002301E8">
      <w:pPr>
        <w:spacing w:line="360" w:lineRule="auto"/>
        <w:ind w:firstLine="142"/>
        <w:rPr>
          <w:rFonts w:ascii="Arial" w:eastAsia="Arial" w:hAnsi="Arial" w:cs="Arial"/>
          <w:sz w:val="24"/>
          <w:szCs w:val="24"/>
        </w:rPr>
      </w:pPr>
    </w:p>
    <w:p w14:paraId="572CD2B8" w14:textId="77777777" w:rsidR="00B640D9" w:rsidRDefault="00B640D9" w:rsidP="002301E8">
      <w:pPr>
        <w:spacing w:line="360" w:lineRule="auto"/>
        <w:ind w:firstLine="142"/>
        <w:rPr>
          <w:rFonts w:ascii="Arial" w:eastAsia="Arial" w:hAnsi="Arial" w:cs="Arial"/>
          <w:sz w:val="24"/>
          <w:szCs w:val="24"/>
        </w:rPr>
      </w:pPr>
    </w:p>
    <w:p w14:paraId="26CAFF9F" w14:textId="5007D02B" w:rsidR="00B640D9" w:rsidRPr="003821EE" w:rsidRDefault="00B640D9" w:rsidP="00B640D9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REQUERIMENTO</w:t>
      </w:r>
      <w:r w:rsidRPr="003821EE">
        <w:rPr>
          <w:rFonts w:ascii="Arial" w:hAnsi="Arial" w:cs="Arial"/>
          <w:sz w:val="24"/>
        </w:rPr>
        <w:t xml:space="preserve"> </w:t>
      </w:r>
      <w:r w:rsidR="005F20FF">
        <w:rPr>
          <w:rFonts w:ascii="Arial" w:hAnsi="Arial" w:cs="Arial"/>
          <w:sz w:val="24"/>
        </w:rPr>
        <w:t>PARA SOLICITAÇÃO DE LICENÇA (Saúde, Maternidade e/ou outras)</w:t>
      </w:r>
    </w:p>
    <w:p w14:paraId="54BD46EF" w14:textId="77777777" w:rsidR="00B640D9" w:rsidRPr="003821EE" w:rsidRDefault="00B640D9" w:rsidP="00B640D9">
      <w:pPr>
        <w:rPr>
          <w:rFonts w:ascii="Arial" w:hAnsi="Arial" w:cs="Arial"/>
        </w:rPr>
      </w:pPr>
    </w:p>
    <w:p w14:paraId="7C57264C" w14:textId="77777777" w:rsidR="00B640D9" w:rsidRPr="003821EE" w:rsidRDefault="00B640D9" w:rsidP="00B640D9">
      <w:pPr>
        <w:rPr>
          <w:rFonts w:ascii="Arial" w:hAnsi="Arial" w:cs="Arial"/>
        </w:rPr>
      </w:pPr>
    </w:p>
    <w:p w14:paraId="73848BD2" w14:textId="35030A9E" w:rsidR="00B640D9" w:rsidRPr="005F20FF" w:rsidRDefault="00B640D9" w:rsidP="00B640D9">
      <w:pPr>
        <w:rPr>
          <w:rFonts w:ascii="Arial" w:hAnsi="Arial" w:cs="Arial"/>
        </w:rPr>
      </w:pPr>
      <w:r w:rsidRPr="003821EE">
        <w:rPr>
          <w:rFonts w:ascii="Arial" w:hAnsi="Arial" w:cs="Arial"/>
        </w:rPr>
        <w:t>Eu,____________________________,</w:t>
      </w:r>
      <w:r>
        <w:rPr>
          <w:rFonts w:ascii="Arial" w:hAnsi="Arial" w:cs="Arial"/>
        </w:rPr>
        <w:t xml:space="preserve"> </w:t>
      </w:r>
      <w:r w:rsidRPr="00401721">
        <w:rPr>
          <w:rFonts w:ascii="Arial" w:hAnsi="Arial" w:cs="Arial"/>
        </w:rPr>
        <w:t>matrícula</w:t>
      </w:r>
      <w:r>
        <w:rPr>
          <w:rFonts w:ascii="Arial" w:hAnsi="Arial" w:cs="Arial"/>
        </w:rPr>
        <w:t xml:space="preserve"> n. </w:t>
      </w:r>
      <w:r w:rsidRPr="003821E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mestrando(a) do </w:t>
      </w:r>
      <w:r w:rsidRPr="00BF46FA"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</w:rPr>
        <w:t xml:space="preserve">Educação Inclusiva </w:t>
      </w:r>
      <w:r w:rsidRPr="00BF46FA">
        <w:rPr>
          <w:rFonts w:ascii="Arial" w:hAnsi="Arial" w:cs="Arial"/>
        </w:rPr>
        <w:t>(P</w:t>
      </w:r>
      <w:r>
        <w:rPr>
          <w:rFonts w:ascii="Arial" w:hAnsi="Arial" w:cs="Arial"/>
        </w:rPr>
        <w:t>ROFEI</w:t>
      </w:r>
      <w:r w:rsidRPr="00BF46FA">
        <w:rPr>
          <w:rFonts w:ascii="Arial" w:hAnsi="Arial" w:cs="Arial"/>
        </w:rPr>
        <w:t xml:space="preserve">) do Instituto de Ciências </w:t>
      </w:r>
      <w:r w:rsidR="003A40E7">
        <w:rPr>
          <w:rFonts w:ascii="Arial" w:hAnsi="Arial" w:cs="Arial"/>
        </w:rPr>
        <w:t>Humanas</w:t>
      </w:r>
      <w:r w:rsidRPr="00BF46FA">
        <w:rPr>
          <w:rFonts w:ascii="Arial" w:hAnsi="Arial" w:cs="Arial"/>
        </w:rPr>
        <w:t xml:space="preserve"> (IC</w:t>
      </w:r>
      <w:r w:rsidR="003A40E7">
        <w:rPr>
          <w:rFonts w:ascii="Arial" w:hAnsi="Arial" w:cs="Arial"/>
        </w:rPr>
        <w:t>H</w:t>
      </w:r>
      <w:r w:rsidRPr="00BF46FA">
        <w:rPr>
          <w:rFonts w:ascii="Arial" w:hAnsi="Arial" w:cs="Arial"/>
        </w:rPr>
        <w:t>) da Universidade Federal do Sul e Sudeste do Pará (UNIFESSPA),</w:t>
      </w:r>
      <w:r>
        <w:rPr>
          <w:rFonts w:ascii="Arial" w:hAnsi="Arial" w:cs="Arial"/>
        </w:rPr>
        <w:t xml:space="preserve"> junto à </w:t>
      </w:r>
      <w:r w:rsidRPr="003821EE">
        <w:rPr>
          <w:rFonts w:ascii="Arial" w:hAnsi="Arial" w:cs="Arial"/>
        </w:rPr>
        <w:t xml:space="preserve">Linha de Pesquisa _________________________________, </w:t>
      </w:r>
      <w:r w:rsidR="005F20FF">
        <w:rPr>
          <w:rFonts w:ascii="Arial" w:hAnsi="Arial" w:cs="Arial"/>
        </w:rPr>
        <w:t xml:space="preserve">apresento a solicitação de Licença ___________________________________________ conforme normativas do PROFEI/Nacional e Regulamentações da Unifesspa. Conforme documento em anexo, comprovo o direito à licença a ocorrer no período de </w:t>
      </w:r>
      <w:r w:rsidRPr="00005E83">
        <w:rPr>
          <w:rFonts w:ascii="Arial" w:hAnsi="Arial" w:cs="Arial"/>
        </w:rPr>
        <w:t xml:space="preserve"> ___ (________) </w:t>
      </w:r>
      <w:r w:rsidRPr="000208C3">
        <w:rPr>
          <w:rFonts w:ascii="Arial" w:hAnsi="Arial" w:cs="Arial"/>
          <w:color w:val="FF0000"/>
        </w:rPr>
        <w:t>meses</w:t>
      </w:r>
      <w:r w:rsidR="000208C3" w:rsidRPr="000208C3">
        <w:rPr>
          <w:rFonts w:ascii="Arial" w:hAnsi="Arial" w:cs="Arial"/>
          <w:color w:val="FF0000"/>
        </w:rPr>
        <w:t xml:space="preserve"> ou dias</w:t>
      </w:r>
      <w:r w:rsidRPr="000208C3">
        <w:rPr>
          <w:rFonts w:ascii="Arial" w:hAnsi="Arial" w:cs="Arial"/>
          <w:color w:val="FF0000"/>
        </w:rPr>
        <w:t xml:space="preserve">. </w:t>
      </w:r>
    </w:p>
    <w:p w14:paraId="12B21812" w14:textId="77777777" w:rsidR="0013035E" w:rsidRPr="005F20FF" w:rsidRDefault="0013035E" w:rsidP="00B640D9">
      <w:pPr>
        <w:rPr>
          <w:rFonts w:ascii="Arial" w:hAnsi="Arial" w:cs="Arial"/>
        </w:rPr>
      </w:pPr>
    </w:p>
    <w:p w14:paraId="120B5C84" w14:textId="77777777" w:rsidR="0013035E" w:rsidRPr="0097314D" w:rsidRDefault="0013035E" w:rsidP="0013035E">
      <w:pPr>
        <w:rPr>
          <w:rFonts w:ascii="Arial" w:hAnsi="Arial" w:cs="Arial"/>
        </w:rPr>
      </w:pPr>
      <w:r w:rsidRPr="0097314D">
        <w:rPr>
          <w:rFonts w:ascii="Arial" w:hAnsi="Arial" w:cs="Arial"/>
        </w:rPr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58E8DE36" w14:textId="77777777" w:rsidR="0013035E" w:rsidRPr="0097314D" w:rsidRDefault="0013035E" w:rsidP="0013035E">
      <w:pPr>
        <w:rPr>
          <w:rFonts w:ascii="Arial" w:hAnsi="Arial" w:cs="Arial"/>
        </w:rPr>
      </w:pPr>
    </w:p>
    <w:p w14:paraId="6CCB97B0" w14:textId="77777777" w:rsidR="0013035E" w:rsidRPr="0097314D" w:rsidRDefault="0013035E" w:rsidP="0013035E">
      <w:pPr>
        <w:rPr>
          <w:rFonts w:ascii="Arial" w:hAnsi="Arial" w:cs="Arial"/>
        </w:rPr>
      </w:pPr>
    </w:p>
    <w:p w14:paraId="598727F5" w14:textId="77777777" w:rsidR="0013035E" w:rsidRPr="0097314D" w:rsidRDefault="0013035E" w:rsidP="0013035E">
      <w:pPr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3114C6EF" w14:textId="77777777" w:rsidR="0013035E" w:rsidRPr="00CC6BFB" w:rsidRDefault="0013035E" w:rsidP="0013035E">
      <w:pPr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</w:t>
      </w:r>
      <w:r>
        <w:rPr>
          <w:rFonts w:ascii="Arial" w:hAnsi="Arial" w:cs="Arial"/>
          <w:sz w:val="20"/>
          <w:szCs w:val="20"/>
        </w:rPr>
        <w:t>a/o Mestranda/o</w:t>
      </w:r>
    </w:p>
    <w:p w14:paraId="05208C01" w14:textId="77777777" w:rsidR="0013035E" w:rsidRPr="0097314D" w:rsidRDefault="0013035E" w:rsidP="0013035E">
      <w:pPr>
        <w:rPr>
          <w:rFonts w:ascii="Arial" w:hAnsi="Arial" w:cs="Arial"/>
        </w:rPr>
      </w:pPr>
    </w:p>
    <w:p w14:paraId="138B3FD0" w14:textId="205724C4" w:rsidR="0013035E" w:rsidRDefault="005F20FF" w:rsidP="0013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Anexos: </w:t>
      </w:r>
    </w:p>
    <w:p w14:paraId="4A2A3FDB" w14:textId="58FD5C7F" w:rsidR="005F20FF" w:rsidRDefault="005F20FF" w:rsidP="001303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234632F0" w14:textId="77777777" w:rsidR="0013035E" w:rsidRDefault="0013035E" w:rsidP="0013035E">
      <w:pPr>
        <w:rPr>
          <w:rFonts w:ascii="Arial" w:hAnsi="Arial" w:cs="Arial"/>
        </w:rPr>
      </w:pPr>
    </w:p>
    <w:sectPr w:rsidR="0013035E" w:rsidSect="002301E8">
      <w:pgSz w:w="12240" w:h="15840"/>
      <w:pgMar w:top="677" w:right="1467" w:bottom="1440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9A"/>
    <w:rsid w:val="000208C3"/>
    <w:rsid w:val="00100895"/>
    <w:rsid w:val="0013035E"/>
    <w:rsid w:val="001349AC"/>
    <w:rsid w:val="002301E8"/>
    <w:rsid w:val="00260A9C"/>
    <w:rsid w:val="003A40E7"/>
    <w:rsid w:val="003C36D4"/>
    <w:rsid w:val="003F1362"/>
    <w:rsid w:val="004F1730"/>
    <w:rsid w:val="005F20FF"/>
    <w:rsid w:val="009D419A"/>
    <w:rsid w:val="00B640D9"/>
    <w:rsid w:val="00B9582A"/>
    <w:rsid w:val="00D877EB"/>
    <w:rsid w:val="00D97ABA"/>
    <w:rsid w:val="00E4038B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6F9"/>
  <w15:docId w15:val="{2191AEEF-C773-4611-BA63-036708E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0" w:line="359" w:lineRule="auto"/>
        <w:ind w:left="142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240" w:lineRule="auto"/>
      <w:ind w:left="0" w:right="141"/>
      <w:jc w:val="center"/>
      <w:outlineLvl w:val="3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44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9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JOANNE</dc:creator>
  <cp:lastModifiedBy>Lucelia Cardoso Cavalcante</cp:lastModifiedBy>
  <cp:revision>3</cp:revision>
  <dcterms:created xsi:type="dcterms:W3CDTF">2022-11-24T18:44:00Z</dcterms:created>
  <dcterms:modified xsi:type="dcterms:W3CDTF">2022-11-24T18:48:00Z</dcterms:modified>
</cp:coreProperties>
</file>