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7" w:type="dxa"/>
        <w:tblInd w:w="-826" w:type="dxa"/>
        <w:tblCellMar>
          <w:top w:w="9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037"/>
        <w:gridCol w:w="7132"/>
        <w:gridCol w:w="1858"/>
      </w:tblGrid>
      <w:tr w:rsidR="001F56FF" w:rsidRPr="001E1D7E" w14:paraId="42B6CA66" w14:textId="77777777" w:rsidTr="00150CAA">
        <w:trPr>
          <w:trHeight w:val="211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5899" w14:textId="77777777" w:rsidR="001F56FF" w:rsidRPr="001E1D7E" w:rsidRDefault="00700739">
            <w:pPr>
              <w:spacing w:after="0" w:line="259" w:lineRule="auto"/>
              <w:ind w:left="3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8A1A666" w14:textId="5D8502D2" w:rsidR="001F56FF" w:rsidRPr="001E1D7E" w:rsidRDefault="00150CAA">
            <w:pPr>
              <w:spacing w:after="0" w:line="259" w:lineRule="auto"/>
              <w:ind w:left="3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noProof/>
              </w:rPr>
              <w:drawing>
                <wp:inline distT="0" distB="0" distL="0" distR="0" wp14:anchorId="52CA1B91" wp14:editId="2E905C06">
                  <wp:extent cx="1048291" cy="946150"/>
                  <wp:effectExtent l="0" t="0" r="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4" t="16013" r="16040" b="16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125" cy="950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C794F1A" w14:textId="65C64633" w:rsidR="001F56FF" w:rsidRPr="001E1D7E" w:rsidRDefault="00700739">
            <w:pPr>
              <w:spacing w:after="0" w:line="259" w:lineRule="auto"/>
              <w:ind w:left="0" w:righ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4DC6D31" w14:textId="77777777" w:rsidR="001F56FF" w:rsidRPr="001E1D7E" w:rsidRDefault="00700739">
            <w:pPr>
              <w:spacing w:after="0" w:line="259" w:lineRule="auto"/>
              <w:ind w:left="6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0C9F" w14:textId="6014F7B8" w:rsidR="001F56FF" w:rsidRPr="001E1D7E" w:rsidRDefault="00700739" w:rsidP="00150CAA">
            <w:pPr>
              <w:spacing w:after="0" w:line="240" w:lineRule="auto"/>
              <w:ind w:left="0"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eastAsia="Arial" w:hAnsi="Arial" w:cs="Arial"/>
                <w:b/>
                <w:sz w:val="24"/>
                <w:szCs w:val="24"/>
              </w:rPr>
              <w:t>UNIVERSIDADE FEDERAL</w:t>
            </w:r>
            <w:r w:rsidR="00150CAA"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 DO SUL E SUDESTE DO PARÁ</w:t>
            </w:r>
            <w:r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5AA313D" w14:textId="5B8D40E4" w:rsidR="001F56FF" w:rsidRPr="001E1D7E" w:rsidRDefault="00700739" w:rsidP="00150CAA">
            <w:pPr>
              <w:spacing w:after="0" w:line="240" w:lineRule="auto"/>
              <w:ind w:left="0" w:right="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INSTITUTO DE </w:t>
            </w:r>
            <w:r w:rsidR="00150CAA" w:rsidRPr="001E1D7E">
              <w:rPr>
                <w:rFonts w:ascii="Arial" w:eastAsia="Arial" w:hAnsi="Arial" w:cs="Arial"/>
                <w:b/>
                <w:sz w:val="24"/>
                <w:szCs w:val="24"/>
              </w:rPr>
              <w:t>CIÊNCIAS HUMANAS</w:t>
            </w:r>
          </w:p>
          <w:p w14:paraId="54FF5E4B" w14:textId="687788EC" w:rsidR="00150CAA" w:rsidRPr="001E1D7E" w:rsidRDefault="00150CAA" w:rsidP="00150CAA">
            <w:pPr>
              <w:spacing w:after="0" w:line="240" w:lineRule="auto"/>
              <w:ind w:left="0" w:right="6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1D7E">
              <w:rPr>
                <w:rFonts w:ascii="Arial" w:hAnsi="Arial" w:cs="Arial"/>
                <w:b/>
                <w:bCs/>
                <w:sz w:val="24"/>
                <w:szCs w:val="24"/>
              </w:rPr>
              <w:t>FACULDADE DE CIÊNCIAS DA EDUCAÇÃO</w:t>
            </w:r>
          </w:p>
          <w:p w14:paraId="7D2FC633" w14:textId="2A3DF91A" w:rsidR="001F56FF" w:rsidRPr="001E1D7E" w:rsidRDefault="00150CAA" w:rsidP="00150CAA">
            <w:pPr>
              <w:spacing w:after="0" w:line="240" w:lineRule="auto"/>
              <w:ind w:left="509" w:right="5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eastAsia="Arial" w:hAnsi="Arial" w:cs="Arial"/>
                <w:b/>
                <w:sz w:val="24"/>
                <w:szCs w:val="24"/>
              </w:rPr>
              <w:t xml:space="preserve">CURSO DE MESTRADO PROFISSIONAL EM EDUCAÇÃO INCLUSIVA </w:t>
            </w:r>
            <w:r w:rsidRPr="001E1D7E">
              <w:rPr>
                <w:rFonts w:ascii="Arial" w:eastAsia="MV Boli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E55E" w14:textId="77777777" w:rsidR="001F56FF" w:rsidRPr="001E1D7E" w:rsidRDefault="00700739">
            <w:pPr>
              <w:spacing w:after="0" w:line="259" w:lineRule="auto"/>
              <w:ind w:left="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35D05DE" w14:textId="1F462E80" w:rsidR="001F56FF" w:rsidRPr="001E1D7E" w:rsidRDefault="00150CAA">
            <w:pPr>
              <w:spacing w:after="0" w:line="259" w:lineRule="auto"/>
              <w:ind w:left="0"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noProof/>
              </w:rPr>
              <w:drawing>
                <wp:inline distT="0" distB="0" distL="0" distR="0" wp14:anchorId="6272AD2E" wp14:editId="72413E56">
                  <wp:extent cx="946150" cy="946150"/>
                  <wp:effectExtent l="0" t="0" r="635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588" cy="94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0739" w:rsidRPr="001E1D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14:paraId="31E9EF2D" w14:textId="77777777" w:rsidR="008042AB" w:rsidRPr="001E1D7E" w:rsidRDefault="008042AB" w:rsidP="008042AB">
      <w:pPr>
        <w:spacing w:after="0" w:line="259" w:lineRule="auto"/>
        <w:ind w:left="0" w:righ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A57808A" w14:textId="77777777" w:rsidR="00A009E6" w:rsidRPr="001E1D7E" w:rsidRDefault="00A009E6" w:rsidP="008042AB">
      <w:pPr>
        <w:spacing w:after="0" w:line="259" w:lineRule="auto"/>
        <w:ind w:left="0" w:righ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34CD7B7" w14:textId="70566E97" w:rsidR="00A009E6" w:rsidRPr="001E1D7E" w:rsidRDefault="00A009E6" w:rsidP="00A009E6">
      <w:pPr>
        <w:jc w:val="center"/>
        <w:rPr>
          <w:rFonts w:ascii="Arial" w:hAnsi="Arial" w:cs="Arial"/>
          <w:b/>
          <w:sz w:val="36"/>
          <w:szCs w:val="36"/>
        </w:rPr>
      </w:pPr>
      <w:r w:rsidRPr="001E1D7E">
        <w:rPr>
          <w:rFonts w:ascii="Arial" w:hAnsi="Arial" w:cs="Arial"/>
          <w:b/>
          <w:sz w:val="36"/>
          <w:szCs w:val="36"/>
        </w:rPr>
        <w:t xml:space="preserve">MARCAÇÃO DE </w:t>
      </w:r>
      <w:r w:rsidR="00726008" w:rsidRPr="001E1D7E">
        <w:rPr>
          <w:rFonts w:ascii="Arial" w:hAnsi="Arial" w:cs="Arial"/>
          <w:b/>
          <w:sz w:val="36"/>
          <w:szCs w:val="36"/>
        </w:rPr>
        <w:t>QUALIFICAÇÃO OU DEFESA</w:t>
      </w:r>
      <w:r w:rsidRPr="001E1D7E">
        <w:rPr>
          <w:rFonts w:ascii="Arial" w:hAnsi="Arial" w:cs="Arial"/>
          <w:b/>
          <w:sz w:val="36"/>
          <w:szCs w:val="36"/>
        </w:rPr>
        <w:t xml:space="preserve"> DE DISSERTAÇÃO DE M</w:t>
      </w:r>
      <w:r w:rsidRPr="001E1D7E">
        <w:rPr>
          <w:rFonts w:ascii="Arial" w:hAnsi="Arial" w:cs="Arial"/>
          <w:b/>
          <w:sz w:val="36"/>
          <w:szCs w:val="36"/>
        </w:rPr>
        <w:t>E</w:t>
      </w:r>
      <w:r w:rsidR="00726008" w:rsidRPr="001E1D7E">
        <w:rPr>
          <w:rFonts w:ascii="Arial" w:hAnsi="Arial" w:cs="Arial"/>
          <w:b/>
          <w:sz w:val="36"/>
          <w:szCs w:val="36"/>
        </w:rPr>
        <w:t>S</w:t>
      </w:r>
      <w:r w:rsidRPr="001E1D7E">
        <w:rPr>
          <w:rFonts w:ascii="Arial" w:hAnsi="Arial" w:cs="Arial"/>
          <w:b/>
          <w:sz w:val="36"/>
          <w:szCs w:val="36"/>
        </w:rPr>
        <w:t>TRADO</w:t>
      </w:r>
    </w:p>
    <w:p w14:paraId="65FC77F2" w14:textId="77777777" w:rsidR="00A009E6" w:rsidRPr="001E1D7E" w:rsidRDefault="00A009E6" w:rsidP="00A009E6">
      <w:pPr>
        <w:ind w:right="190"/>
        <w:rPr>
          <w:rFonts w:ascii="Arial" w:hAnsi="Arial" w:cs="Arial"/>
          <w:b/>
          <w:sz w:val="40"/>
        </w:rPr>
      </w:pPr>
    </w:p>
    <w:p w14:paraId="2192717B" w14:textId="2A1BCBAB" w:rsidR="00A009E6" w:rsidRPr="001E1D7E" w:rsidRDefault="00A009E6" w:rsidP="00A009E6">
      <w:pPr>
        <w:ind w:right="190"/>
        <w:jc w:val="center"/>
        <w:rPr>
          <w:rFonts w:ascii="Arial" w:hAnsi="Arial" w:cs="Arial"/>
          <w:sz w:val="28"/>
        </w:rPr>
      </w:pPr>
      <w:r w:rsidRPr="001E1D7E">
        <w:rPr>
          <w:rFonts w:ascii="Arial" w:hAnsi="Arial" w:cs="Arial"/>
          <w:sz w:val="28"/>
        </w:rPr>
        <w:t xml:space="preserve">Prezada Coordenadora do Curso de Mestrado Profissional em </w:t>
      </w:r>
      <w:r w:rsidR="001E1D7E" w:rsidRPr="001E1D7E">
        <w:rPr>
          <w:rFonts w:ascii="Arial" w:hAnsi="Arial" w:cs="Arial"/>
          <w:sz w:val="28"/>
        </w:rPr>
        <w:t>Educação</w:t>
      </w:r>
      <w:r w:rsidR="00726008" w:rsidRPr="001E1D7E">
        <w:rPr>
          <w:rFonts w:ascii="Arial" w:hAnsi="Arial" w:cs="Arial"/>
          <w:sz w:val="28"/>
        </w:rPr>
        <w:t xml:space="preserve"> Inclusiva</w:t>
      </w:r>
      <w:r w:rsidRPr="001E1D7E">
        <w:rPr>
          <w:rFonts w:ascii="Arial" w:hAnsi="Arial" w:cs="Arial"/>
          <w:sz w:val="28"/>
        </w:rPr>
        <w:t xml:space="preserve"> – </w:t>
      </w:r>
      <w:r w:rsidR="00726008" w:rsidRPr="001E1D7E">
        <w:rPr>
          <w:rFonts w:ascii="Arial" w:hAnsi="Arial" w:cs="Arial"/>
          <w:sz w:val="28"/>
        </w:rPr>
        <w:t>PROFEI/Unifesspa</w:t>
      </w:r>
    </w:p>
    <w:p w14:paraId="0A184B1C" w14:textId="77777777" w:rsidR="00A009E6" w:rsidRPr="001E1D7E" w:rsidRDefault="00A009E6" w:rsidP="00A009E6">
      <w:pPr>
        <w:ind w:right="190"/>
        <w:rPr>
          <w:rFonts w:ascii="Arial" w:hAnsi="Arial" w:cs="Arial"/>
          <w:sz w:val="28"/>
        </w:rPr>
      </w:pPr>
    </w:p>
    <w:p w14:paraId="61063953" w14:textId="6E4669B1" w:rsidR="00A009E6" w:rsidRPr="001E1D7E" w:rsidRDefault="00A009E6" w:rsidP="00A009E6">
      <w:pPr>
        <w:ind w:right="190"/>
        <w:rPr>
          <w:rFonts w:ascii="Arial" w:hAnsi="Arial" w:cs="Arial"/>
          <w:sz w:val="28"/>
        </w:rPr>
      </w:pPr>
      <w:r w:rsidRPr="001E1D7E">
        <w:rPr>
          <w:rFonts w:ascii="Arial" w:hAnsi="Arial" w:cs="Arial"/>
          <w:sz w:val="28"/>
        </w:rPr>
        <w:tab/>
      </w:r>
      <w:r w:rsidR="009C62BA">
        <w:rPr>
          <w:rFonts w:ascii="Arial" w:hAnsi="Arial" w:cs="Arial"/>
          <w:sz w:val="28"/>
        </w:rPr>
        <w:t xml:space="preserve">Venho requerer aprovação de minha banca de </w:t>
      </w:r>
      <w:r w:rsidR="00726008" w:rsidRPr="001E1D7E">
        <w:rPr>
          <w:rFonts w:ascii="Arial" w:hAnsi="Arial" w:cs="Arial"/>
          <w:sz w:val="28"/>
        </w:rPr>
        <w:t>(</w:t>
      </w:r>
      <w:r w:rsidR="006E6927">
        <w:rPr>
          <w:rFonts w:ascii="Arial" w:hAnsi="Arial" w:cs="Arial"/>
          <w:sz w:val="28"/>
        </w:rPr>
        <w:t xml:space="preserve"> </w:t>
      </w:r>
      <w:r w:rsidR="001E1D7E" w:rsidRPr="001E1D7E">
        <w:rPr>
          <w:rFonts w:ascii="Arial" w:hAnsi="Arial" w:cs="Arial"/>
          <w:sz w:val="28"/>
        </w:rPr>
        <w:t xml:space="preserve">   ) </w:t>
      </w:r>
      <w:r w:rsidR="00726008" w:rsidRPr="001E1D7E">
        <w:rPr>
          <w:rFonts w:ascii="Arial" w:hAnsi="Arial" w:cs="Arial"/>
          <w:sz w:val="28"/>
        </w:rPr>
        <w:t>qualificação</w:t>
      </w:r>
      <w:r w:rsidR="001E1D7E" w:rsidRPr="001E1D7E">
        <w:rPr>
          <w:rFonts w:ascii="Arial" w:hAnsi="Arial" w:cs="Arial"/>
          <w:sz w:val="28"/>
        </w:rPr>
        <w:t xml:space="preserve">   (     ) </w:t>
      </w:r>
      <w:r w:rsidRPr="001E1D7E">
        <w:rPr>
          <w:rFonts w:ascii="Arial" w:hAnsi="Arial" w:cs="Arial"/>
          <w:sz w:val="28"/>
        </w:rPr>
        <w:t>defesa de dissertação de mestrado</w:t>
      </w:r>
      <w:r w:rsidR="00556698">
        <w:rPr>
          <w:rFonts w:ascii="Arial" w:hAnsi="Arial" w:cs="Arial"/>
          <w:sz w:val="28"/>
        </w:rPr>
        <w:t xml:space="preserve"> e agendamento da mesma junto ao Conselho do Profei/</w:t>
      </w:r>
      <w:r w:rsidR="007A361C">
        <w:rPr>
          <w:rFonts w:ascii="Arial" w:hAnsi="Arial" w:cs="Arial"/>
          <w:sz w:val="28"/>
        </w:rPr>
        <w:t>Unifesspa.</w:t>
      </w:r>
    </w:p>
    <w:p w14:paraId="13061ACF" w14:textId="5FF60E1B" w:rsidR="00A009E6" w:rsidRPr="001E1D7E" w:rsidRDefault="00A009E6" w:rsidP="001E1D7E">
      <w:pPr>
        <w:ind w:right="190"/>
        <w:rPr>
          <w:rFonts w:ascii="Arial" w:hAnsi="Arial" w:cs="Arial"/>
          <w:sz w:val="24"/>
          <w:szCs w:val="24"/>
        </w:rPr>
      </w:pPr>
      <w:r w:rsidRPr="001E1D7E">
        <w:rPr>
          <w:rFonts w:ascii="Arial" w:hAnsi="Arial" w:cs="Arial"/>
          <w:color w:val="FF0000"/>
          <w:sz w:val="28"/>
        </w:rPr>
        <w:t xml:space="preserve"> </w:t>
      </w:r>
      <w:r w:rsidRPr="001E1D7E">
        <w:rPr>
          <w:rFonts w:ascii="Arial" w:hAnsi="Arial" w:cs="Arial"/>
          <w:sz w:val="24"/>
          <w:szCs w:val="24"/>
        </w:rPr>
        <w:t>1.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009E6" w:rsidRPr="001E1D7E" w14:paraId="5009ECDC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bottom w:val="single" w:sz="4" w:space="0" w:color="auto"/>
            </w:tcBorders>
            <w:shd w:val="clear" w:color="auto" w:fill="auto"/>
          </w:tcPr>
          <w:p w14:paraId="6C3F3610" w14:textId="0245BC4C" w:rsidR="00A009E6" w:rsidRPr="001E1D7E" w:rsidRDefault="006E6927" w:rsidP="00B968D8">
            <w:pPr>
              <w:pStyle w:val="Commarcadores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Mestrand</w:t>
            </w:r>
            <w:r w:rsidR="00F114D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114D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009E6" w:rsidRPr="001E1D7E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                                               </w:t>
            </w:r>
          </w:p>
        </w:tc>
      </w:tr>
      <w:tr w:rsidR="00A009E6" w:rsidRPr="001E1D7E" w14:paraId="0AAC978B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0A73D" w14:textId="77777777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Linha de Pesquisa:</w:t>
            </w:r>
          </w:p>
        </w:tc>
      </w:tr>
      <w:tr w:rsidR="00A009E6" w:rsidRPr="001E1D7E" w14:paraId="6913DD59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E74CF" w14:textId="0DF32D9A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Orientador</w:t>
            </w:r>
            <w:r w:rsidR="00F114DC">
              <w:rPr>
                <w:rFonts w:ascii="Arial" w:hAnsi="Arial" w:cs="Arial"/>
                <w:sz w:val="24"/>
                <w:szCs w:val="24"/>
              </w:rPr>
              <w:t>(a)</w:t>
            </w:r>
            <w:r w:rsidRPr="001E1D7E">
              <w:rPr>
                <w:rFonts w:ascii="Arial" w:hAnsi="Arial" w:cs="Arial"/>
                <w:sz w:val="24"/>
                <w:szCs w:val="24"/>
              </w:rPr>
              <w:t xml:space="preserve"> e Presidente da Banca: </w:t>
            </w:r>
          </w:p>
        </w:tc>
      </w:tr>
      <w:tr w:rsidR="00A009E6" w:rsidRPr="001E1D7E" w14:paraId="66E542B8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F895B" w14:textId="22250589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Co-orientador</w:t>
            </w:r>
            <w:r w:rsidR="00F114DC">
              <w:rPr>
                <w:rFonts w:ascii="Arial" w:hAnsi="Arial" w:cs="Arial"/>
                <w:sz w:val="24"/>
                <w:szCs w:val="24"/>
              </w:rPr>
              <w:t>(a)</w:t>
            </w:r>
            <w:r w:rsidRPr="001E1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(se houver)</w:t>
            </w:r>
            <w:r w:rsidRPr="001E1D7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471CA542" w14:textId="77777777" w:rsidR="00A009E6" w:rsidRPr="001E1D7E" w:rsidRDefault="00A009E6" w:rsidP="00A009E6">
      <w:pPr>
        <w:ind w:right="190"/>
        <w:rPr>
          <w:rFonts w:ascii="Arial" w:hAnsi="Arial" w:cs="Arial"/>
          <w:sz w:val="24"/>
          <w:szCs w:val="24"/>
        </w:rPr>
      </w:pPr>
      <w:r w:rsidRPr="001E1D7E">
        <w:rPr>
          <w:rFonts w:ascii="Arial" w:hAnsi="Arial" w:cs="Arial"/>
          <w:sz w:val="24"/>
          <w:szCs w:val="24"/>
        </w:rPr>
        <w:t>2. TÍTULO DA DISSERTAÇÃO DE MESTRADO.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009E6" w:rsidRPr="001E1D7E" w14:paraId="67ABE687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14:paraId="30FCA753" w14:textId="77777777" w:rsidR="00A009E6" w:rsidRPr="001E1D7E" w:rsidRDefault="00A009E6" w:rsidP="00B96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9E6" w:rsidRPr="001E1D7E" w14:paraId="4C239968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14:paraId="48B7BEE8" w14:textId="77777777" w:rsidR="00A009E6" w:rsidRPr="001E1D7E" w:rsidRDefault="00A009E6" w:rsidP="00B96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9E6" w:rsidRPr="001E1D7E" w14:paraId="62C725D9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</w:tcPr>
          <w:p w14:paraId="0CC0FD6E" w14:textId="77777777" w:rsidR="00A009E6" w:rsidRPr="001E1D7E" w:rsidRDefault="00A009E6" w:rsidP="00B96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03DB37" w14:textId="77777777" w:rsidR="00A009E6" w:rsidRPr="001E1D7E" w:rsidRDefault="00A009E6" w:rsidP="00A009E6">
      <w:pPr>
        <w:ind w:right="190"/>
        <w:rPr>
          <w:rFonts w:ascii="Arial" w:hAnsi="Arial" w:cs="Arial"/>
          <w:sz w:val="24"/>
          <w:szCs w:val="24"/>
        </w:rPr>
      </w:pPr>
    </w:p>
    <w:p w14:paraId="67FD773D" w14:textId="77777777" w:rsidR="00A009E6" w:rsidRPr="001E1D7E" w:rsidRDefault="00A009E6" w:rsidP="00A009E6">
      <w:pPr>
        <w:ind w:right="190"/>
        <w:rPr>
          <w:rFonts w:ascii="Arial" w:hAnsi="Arial" w:cs="Arial"/>
          <w:sz w:val="24"/>
          <w:szCs w:val="24"/>
        </w:rPr>
      </w:pPr>
      <w:r w:rsidRPr="001E1D7E">
        <w:rPr>
          <w:rFonts w:ascii="Arial" w:hAnsi="Arial" w:cs="Arial"/>
          <w:sz w:val="24"/>
          <w:szCs w:val="24"/>
        </w:rPr>
        <w:t>3. SUGESTÃO PARA COMPOSIÇÃO DA BANCA EXAMINADORA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261"/>
      </w:tblGrid>
      <w:tr w:rsidR="00A009E6" w:rsidRPr="001E1D7E" w14:paraId="31409CF3" w14:textId="77777777" w:rsidTr="00685CC0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1D44A16" w14:textId="77777777" w:rsidR="00A009E6" w:rsidRPr="001E1D7E" w:rsidRDefault="00A009E6" w:rsidP="00B968D8">
            <w:pPr>
              <w:spacing w:before="240"/>
              <w:ind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DOCENTES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14:paraId="482AE92F" w14:textId="77777777" w:rsidR="00A009E6" w:rsidRPr="001E1D7E" w:rsidRDefault="00A009E6" w:rsidP="00B968D8">
            <w:pPr>
              <w:tabs>
                <w:tab w:val="left" w:pos="2128"/>
              </w:tabs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INSTITUIÇÃO/ DEPART</w:t>
            </w:r>
            <w:r w:rsidRPr="001E1D7E">
              <w:rPr>
                <w:rFonts w:ascii="Arial" w:hAnsi="Arial" w:cs="Arial"/>
                <w:sz w:val="24"/>
                <w:szCs w:val="24"/>
              </w:rPr>
              <w:t>A</w:t>
            </w:r>
            <w:r w:rsidRPr="001E1D7E">
              <w:rPr>
                <w:rFonts w:ascii="Arial" w:hAnsi="Arial" w:cs="Arial"/>
                <w:sz w:val="24"/>
                <w:szCs w:val="24"/>
              </w:rPr>
              <w:t>MENTO</w:t>
            </w:r>
          </w:p>
        </w:tc>
      </w:tr>
      <w:tr w:rsidR="00A009E6" w:rsidRPr="001E1D7E" w14:paraId="77DBEAB5" w14:textId="77777777" w:rsidTr="00685CC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16D1DDD6" w14:textId="77777777" w:rsidR="00A009E6" w:rsidRPr="001E1D7E" w:rsidRDefault="00A009E6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C382021" w14:textId="77777777" w:rsidR="00A009E6" w:rsidRPr="00081223" w:rsidRDefault="00A009E6" w:rsidP="00B968D8">
            <w:pPr>
              <w:ind w:right="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223">
              <w:rPr>
                <w:rFonts w:ascii="Arial" w:hAnsi="Arial" w:cs="Arial"/>
                <w:b/>
                <w:bCs/>
                <w:sz w:val="24"/>
                <w:szCs w:val="24"/>
              </w:rPr>
              <w:t>Membros Titulares: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0354D1B" w14:textId="77777777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9E6" w:rsidRPr="001E1D7E" w14:paraId="4297BAAC" w14:textId="77777777" w:rsidTr="00685C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82328" w14:textId="77777777" w:rsidR="00A009E6" w:rsidRPr="001E1D7E" w:rsidRDefault="00A009E6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F983AE" w14:textId="77777777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 xml:space="preserve">Prof./a Dr./a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D955C" w14:textId="0A5CF2E3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(Interno</w:t>
            </w:r>
            <w:r w:rsidR="00CD5566">
              <w:rPr>
                <w:rFonts w:ascii="Arial" w:hAnsi="Arial" w:cs="Arial"/>
                <w:color w:val="FF0000"/>
                <w:sz w:val="24"/>
                <w:szCs w:val="24"/>
              </w:rPr>
              <w:t xml:space="preserve"> do PROFEI</w:t>
            </w:r>
            <w:r w:rsidR="005E3819">
              <w:rPr>
                <w:rFonts w:ascii="Arial" w:hAnsi="Arial" w:cs="Arial"/>
                <w:color w:val="FF0000"/>
                <w:sz w:val="24"/>
                <w:szCs w:val="24"/>
              </w:rPr>
              <w:t xml:space="preserve"> Unifesspa ou de outra IES/Profei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A009E6" w:rsidRPr="001E1D7E" w14:paraId="2FA6CF2B" w14:textId="77777777" w:rsidTr="00685C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1E12091" w14:textId="77777777" w:rsidR="00A009E6" w:rsidRPr="001E1D7E" w:rsidRDefault="00A009E6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44AB2A79" w14:textId="77777777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 xml:space="preserve">Prof./a Dr./a  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5894EF4" w14:textId="71F86298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(Interno</w:t>
            </w:r>
            <w:r w:rsidR="005E3819">
              <w:rPr>
                <w:rFonts w:ascii="Arial" w:hAnsi="Arial" w:cs="Arial"/>
                <w:color w:val="FF0000"/>
                <w:sz w:val="24"/>
                <w:szCs w:val="24"/>
              </w:rPr>
              <w:t>/a a Unifesspa)</w:t>
            </w:r>
          </w:p>
        </w:tc>
      </w:tr>
      <w:tr w:rsidR="00A009E6" w:rsidRPr="001E1D7E" w14:paraId="0A3A24A5" w14:textId="77777777" w:rsidTr="00685C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6715" w14:textId="77777777" w:rsidR="00A009E6" w:rsidRPr="001E1D7E" w:rsidRDefault="00A009E6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6EE3" w14:textId="77777777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 xml:space="preserve">Prof./a Dr./a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3E7A2" w14:textId="60775702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 xml:space="preserve">(Externo/a </w:t>
            </w:r>
            <w:r w:rsidR="005E3819">
              <w:rPr>
                <w:rFonts w:ascii="Arial" w:hAnsi="Arial" w:cs="Arial"/>
                <w:color w:val="FF0000"/>
                <w:sz w:val="24"/>
                <w:szCs w:val="24"/>
              </w:rPr>
              <w:t>Unifesspa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A009E6" w:rsidRPr="001E1D7E" w14:paraId="5A49F6D1" w14:textId="77777777" w:rsidTr="00685C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39C8BE7" w14:textId="77777777" w:rsidR="00A009E6" w:rsidRPr="001E1D7E" w:rsidRDefault="00A009E6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57B02570" w14:textId="77777777" w:rsidR="00A009E6" w:rsidRPr="00081223" w:rsidRDefault="00A009E6" w:rsidP="00B968D8">
            <w:pPr>
              <w:ind w:right="1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223">
              <w:rPr>
                <w:rFonts w:ascii="Arial" w:hAnsi="Arial" w:cs="Arial"/>
                <w:b/>
                <w:bCs/>
                <w:sz w:val="24"/>
                <w:szCs w:val="24"/>
              </w:rPr>
              <w:t>Membro Suplente: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B9911BB" w14:textId="77777777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9E6" w:rsidRPr="001E1D7E" w14:paraId="1795E73C" w14:textId="77777777" w:rsidTr="00685C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28E9F7E" w14:textId="77777777" w:rsidR="00A009E6" w:rsidRPr="001E1D7E" w:rsidRDefault="00A009E6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14899060" w14:textId="0821EC56" w:rsidR="00A009E6" w:rsidRPr="001E1D7E" w:rsidRDefault="00685CC0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 xml:space="preserve">Prof./a Dr./a      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7C74600E" w14:textId="592815DB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 xml:space="preserve">(Interno/a </w:t>
            </w:r>
            <w:r w:rsidR="005E3819">
              <w:rPr>
                <w:rFonts w:ascii="Arial" w:hAnsi="Arial" w:cs="Arial"/>
                <w:color w:val="FF0000"/>
                <w:sz w:val="24"/>
                <w:szCs w:val="24"/>
              </w:rPr>
              <w:t>PROFEI/Unifesspa ou de outra IES/Profei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A009E6" w:rsidRPr="001E1D7E" w14:paraId="25E48659" w14:textId="77777777" w:rsidTr="00685CC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521B9C94" w14:textId="7EDE425E" w:rsidR="00A009E6" w:rsidRPr="001E1D7E" w:rsidRDefault="00081223" w:rsidP="00B968D8">
            <w:pPr>
              <w:ind w:right="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14:paraId="0852C178" w14:textId="77777777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 xml:space="preserve">Prof./a Dr./a      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9D4DB0E" w14:textId="445FB2F2" w:rsidR="00A009E6" w:rsidRPr="001E1D7E" w:rsidRDefault="005213CC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 xml:space="preserve">(Externo/a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Unifesspa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p w14:paraId="4B02CB24" w14:textId="77777777" w:rsidR="00A009E6" w:rsidRPr="001E1D7E" w:rsidRDefault="00A009E6" w:rsidP="00A009E6">
      <w:pPr>
        <w:ind w:right="190"/>
        <w:rPr>
          <w:rFonts w:ascii="Arial" w:hAnsi="Arial" w:cs="Arial"/>
          <w:sz w:val="24"/>
          <w:szCs w:val="24"/>
        </w:rPr>
      </w:pPr>
    </w:p>
    <w:p w14:paraId="4537F081" w14:textId="77777777" w:rsidR="00A009E6" w:rsidRPr="001E1D7E" w:rsidRDefault="00A009E6" w:rsidP="00A009E6">
      <w:pPr>
        <w:ind w:right="190"/>
        <w:rPr>
          <w:rFonts w:ascii="Arial" w:hAnsi="Arial" w:cs="Arial"/>
          <w:sz w:val="24"/>
          <w:szCs w:val="24"/>
        </w:rPr>
      </w:pPr>
      <w:r w:rsidRPr="001E1D7E">
        <w:rPr>
          <w:rFonts w:ascii="Arial" w:hAnsi="Arial" w:cs="Arial"/>
          <w:sz w:val="24"/>
          <w:szCs w:val="24"/>
        </w:rPr>
        <w:t xml:space="preserve">4. DATA/ HORA E LOCAL SUGERIDOS: </w:t>
      </w:r>
    </w:p>
    <w:p w14:paraId="0E126932" w14:textId="5E85C0E7" w:rsidR="00A009E6" w:rsidRPr="001E1D7E" w:rsidRDefault="00A009E6" w:rsidP="00081223">
      <w:pPr>
        <w:ind w:left="0" w:right="19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009E6" w:rsidRPr="001E1D7E" w14:paraId="429D9194" w14:textId="77777777" w:rsidTr="00B968D8">
        <w:tblPrEx>
          <w:tblCellMar>
            <w:top w:w="0" w:type="dxa"/>
            <w:bottom w:w="0" w:type="dxa"/>
          </w:tblCellMar>
        </w:tblPrEx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A5EF4" w14:textId="77777777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 xml:space="preserve">DIA:                                                                                                HORAS: </w:t>
            </w:r>
          </w:p>
          <w:p w14:paraId="6CF9B4E4" w14:textId="356844C6" w:rsidR="00A009E6" w:rsidRPr="001E1D7E" w:rsidRDefault="00A009E6" w:rsidP="00B968D8">
            <w:pPr>
              <w:ind w:right="190"/>
              <w:rPr>
                <w:rFonts w:ascii="Arial" w:hAnsi="Arial" w:cs="Arial"/>
                <w:sz w:val="24"/>
                <w:szCs w:val="24"/>
              </w:rPr>
            </w:pPr>
            <w:r w:rsidRPr="001E1D7E">
              <w:rPr>
                <w:rFonts w:ascii="Arial" w:hAnsi="Arial" w:cs="Arial"/>
                <w:sz w:val="24"/>
                <w:szCs w:val="24"/>
              </w:rPr>
              <w:t>LOCAL:</w:t>
            </w:r>
            <w:r w:rsidR="003165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55D" w:rsidRPr="0031655D">
              <w:rPr>
                <w:rFonts w:ascii="Arial" w:hAnsi="Arial" w:cs="Arial"/>
                <w:color w:val="FF0000"/>
                <w:sz w:val="24"/>
                <w:szCs w:val="24"/>
              </w:rPr>
              <w:t>(No caso de virtual posteriormente informar a plataforma e link</w:t>
            </w:r>
            <w:r w:rsidR="0031655D">
              <w:rPr>
                <w:rFonts w:ascii="Arial" w:hAnsi="Arial" w:cs="Arial"/>
                <w:color w:val="FF0000"/>
                <w:sz w:val="24"/>
                <w:szCs w:val="24"/>
              </w:rPr>
              <w:t xml:space="preserve"> pelo e-mail: </w:t>
            </w:r>
            <w:hyperlink r:id="rId9" w:history="1">
              <w:r w:rsidR="0031655D" w:rsidRPr="00FA76EF">
                <w:rPr>
                  <w:rStyle w:val="Hyperlink"/>
                  <w:rFonts w:ascii="Arial" w:hAnsi="Arial" w:cs="Arial"/>
                  <w:sz w:val="24"/>
                  <w:szCs w:val="24"/>
                </w:rPr>
                <w:t>profei@unifesspa.edu.br</w:t>
              </w:r>
            </w:hyperlink>
            <w:r w:rsidR="0031655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1655D" w:rsidRPr="0031655D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p w14:paraId="31E6B342" w14:textId="77777777" w:rsidR="00A009E6" w:rsidRPr="001E1D7E" w:rsidRDefault="00A009E6" w:rsidP="00A009E6">
      <w:pPr>
        <w:ind w:left="284" w:right="190"/>
        <w:jc w:val="right"/>
        <w:rPr>
          <w:rFonts w:ascii="Arial" w:hAnsi="Arial" w:cs="Arial"/>
          <w:sz w:val="24"/>
          <w:szCs w:val="24"/>
        </w:rPr>
      </w:pPr>
    </w:p>
    <w:p w14:paraId="7A77B24E" w14:textId="12BAFB6F" w:rsidR="00A009E6" w:rsidRPr="001E1D7E" w:rsidRDefault="004731F3" w:rsidP="00A009E6">
      <w:pPr>
        <w:ind w:left="284" w:right="19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Marabá-PA</w:t>
      </w:r>
      <w:r w:rsidR="00A009E6" w:rsidRPr="001E1D7E">
        <w:rPr>
          <w:rFonts w:ascii="Arial" w:hAnsi="Arial" w:cs="Arial"/>
          <w:sz w:val="24"/>
          <w:szCs w:val="24"/>
        </w:rPr>
        <w:t>, _____/________/_______.</w:t>
      </w:r>
    </w:p>
    <w:p w14:paraId="5D00578A" w14:textId="77777777" w:rsidR="00A009E6" w:rsidRPr="001E1D7E" w:rsidRDefault="00A009E6" w:rsidP="00A009E6">
      <w:pPr>
        <w:ind w:left="284" w:right="190"/>
        <w:jc w:val="right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A009E6" w:rsidRPr="001E1D7E" w14:paraId="20586E7A" w14:textId="77777777" w:rsidTr="00B968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14:paraId="712B370D" w14:textId="77777777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EBD979" w14:textId="77777777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02B239" w14:textId="7E76C722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(Nome e assinatura d</w:t>
            </w:r>
            <w:r w:rsidR="0031655D">
              <w:rPr>
                <w:rFonts w:ascii="Arial" w:hAnsi="Arial" w:cs="Arial"/>
                <w:color w:val="FF0000"/>
                <w:sz w:val="24"/>
                <w:szCs w:val="24"/>
              </w:rPr>
              <w:t>a Mestranda/Mestrando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  <w:tc>
          <w:tcPr>
            <w:tcW w:w="5033" w:type="dxa"/>
          </w:tcPr>
          <w:p w14:paraId="327C288C" w14:textId="77777777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C55CE" w14:textId="77777777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E49C99" w14:textId="108E5974" w:rsidR="00A009E6" w:rsidRPr="001E1D7E" w:rsidRDefault="00A009E6" w:rsidP="00B968D8">
            <w:pPr>
              <w:ind w:right="19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(Nome e assinatura d</w:t>
            </w:r>
            <w:r w:rsidR="0031655D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 xml:space="preserve"> Orientador</w:t>
            </w:r>
            <w:r w:rsidR="0031655D">
              <w:rPr>
                <w:rFonts w:ascii="Arial" w:hAnsi="Arial" w:cs="Arial"/>
                <w:color w:val="FF0000"/>
                <w:sz w:val="24"/>
                <w:szCs w:val="24"/>
              </w:rPr>
              <w:t>a/ orientador</w:t>
            </w:r>
            <w:r w:rsidRPr="001E1D7E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p w14:paraId="7B931070" w14:textId="77777777" w:rsidR="00A009E6" w:rsidRPr="001E1D7E" w:rsidRDefault="00A009E6" w:rsidP="00A009E6">
      <w:pPr>
        <w:ind w:right="-660"/>
        <w:rPr>
          <w:rFonts w:ascii="Arial" w:hAnsi="Arial" w:cs="Arial"/>
        </w:rPr>
      </w:pPr>
    </w:p>
    <w:p w14:paraId="442B6058" w14:textId="77777777" w:rsidR="00A009E6" w:rsidRPr="001E1D7E" w:rsidRDefault="00A009E6" w:rsidP="008042AB">
      <w:pPr>
        <w:spacing w:after="0" w:line="259" w:lineRule="auto"/>
        <w:ind w:left="0" w:right="0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A009E6" w:rsidRPr="001E1D7E">
      <w:pgSz w:w="12240" w:h="15840"/>
      <w:pgMar w:top="677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326A" w14:textId="77777777" w:rsidR="000530B3" w:rsidRDefault="000530B3" w:rsidP="00A009E6">
      <w:pPr>
        <w:spacing w:after="0" w:line="240" w:lineRule="auto"/>
      </w:pPr>
      <w:r>
        <w:separator/>
      </w:r>
    </w:p>
  </w:endnote>
  <w:endnote w:type="continuationSeparator" w:id="0">
    <w:p w14:paraId="77FF377F" w14:textId="77777777" w:rsidR="000530B3" w:rsidRDefault="000530B3" w:rsidP="00A0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115B" w14:textId="77777777" w:rsidR="000530B3" w:rsidRDefault="000530B3" w:rsidP="00A009E6">
      <w:pPr>
        <w:spacing w:after="0" w:line="240" w:lineRule="auto"/>
      </w:pPr>
      <w:r>
        <w:separator/>
      </w:r>
    </w:p>
  </w:footnote>
  <w:footnote w:type="continuationSeparator" w:id="0">
    <w:p w14:paraId="2EF2FE32" w14:textId="77777777" w:rsidR="000530B3" w:rsidRDefault="000530B3" w:rsidP="00A0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9C808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FF"/>
    <w:rsid w:val="0004496C"/>
    <w:rsid w:val="000530B3"/>
    <w:rsid w:val="000614A8"/>
    <w:rsid w:val="00081223"/>
    <w:rsid w:val="000E3CBC"/>
    <w:rsid w:val="00150CAA"/>
    <w:rsid w:val="001E1D7E"/>
    <w:rsid w:val="001F0271"/>
    <w:rsid w:val="001F56FF"/>
    <w:rsid w:val="00291618"/>
    <w:rsid w:val="0031655D"/>
    <w:rsid w:val="0033437A"/>
    <w:rsid w:val="003E4216"/>
    <w:rsid w:val="003F05A0"/>
    <w:rsid w:val="0042049A"/>
    <w:rsid w:val="004731F3"/>
    <w:rsid w:val="00515EF8"/>
    <w:rsid w:val="005213CC"/>
    <w:rsid w:val="00556698"/>
    <w:rsid w:val="005E3819"/>
    <w:rsid w:val="006262F5"/>
    <w:rsid w:val="00673D5F"/>
    <w:rsid w:val="00685CC0"/>
    <w:rsid w:val="006D58C8"/>
    <w:rsid w:val="006E6927"/>
    <w:rsid w:val="00700739"/>
    <w:rsid w:val="00726008"/>
    <w:rsid w:val="007A361C"/>
    <w:rsid w:val="007A471F"/>
    <w:rsid w:val="007C0E9A"/>
    <w:rsid w:val="007C7136"/>
    <w:rsid w:val="008042AB"/>
    <w:rsid w:val="009255A4"/>
    <w:rsid w:val="00936FC1"/>
    <w:rsid w:val="009C62BA"/>
    <w:rsid w:val="009D7048"/>
    <w:rsid w:val="00A009E6"/>
    <w:rsid w:val="00B470B6"/>
    <w:rsid w:val="00BB0C1F"/>
    <w:rsid w:val="00C041EE"/>
    <w:rsid w:val="00C81A47"/>
    <w:rsid w:val="00CC22F7"/>
    <w:rsid w:val="00CD5566"/>
    <w:rsid w:val="00CE17E8"/>
    <w:rsid w:val="00CF259A"/>
    <w:rsid w:val="00D33D7A"/>
    <w:rsid w:val="00D942D6"/>
    <w:rsid w:val="00DE22D9"/>
    <w:rsid w:val="00E03893"/>
    <w:rsid w:val="00E116F1"/>
    <w:rsid w:val="00E65F30"/>
    <w:rsid w:val="00E848BF"/>
    <w:rsid w:val="00E96930"/>
    <w:rsid w:val="00F114DC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CBC"/>
  <w15:docId w15:val="{8C516BA3-57EC-4DF9-AA35-0433A94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359" w:lineRule="auto"/>
      <w:ind w:left="142" w:right="57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71F"/>
    <w:rPr>
      <w:rFonts w:ascii="Tahoma" w:eastAsia="Calibri" w:hAnsi="Tahoma" w:cs="Tahoma"/>
      <w:color w:val="000000"/>
      <w:sz w:val="16"/>
      <w:szCs w:val="16"/>
    </w:rPr>
  </w:style>
  <w:style w:type="paragraph" w:customStyle="1" w:styleId="Padro">
    <w:name w:val="Padrão"/>
    <w:rsid w:val="006262F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lang w:eastAsia="zh-CN"/>
    </w:rPr>
  </w:style>
  <w:style w:type="character" w:customStyle="1" w:styleId="CabealhoChar">
    <w:name w:val="Cabeçalho Char"/>
    <w:basedOn w:val="Fontepargpadro"/>
    <w:rsid w:val="009D7048"/>
  </w:style>
  <w:style w:type="paragraph" w:styleId="Commarcadores">
    <w:name w:val="List Bullet"/>
    <w:basedOn w:val="Normal"/>
    <w:rsid w:val="00A009E6"/>
    <w:pPr>
      <w:numPr>
        <w:numId w:val="1"/>
      </w:numPr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xtodenotaderodap">
    <w:name w:val="footnote text"/>
    <w:basedOn w:val="Normal"/>
    <w:link w:val="TextodenotaderodapChar"/>
    <w:rsid w:val="00A009E6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09E6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rsid w:val="00A009E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165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ei@unifess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Lucelia Cardoso Cavalcante</cp:lastModifiedBy>
  <cp:revision>19</cp:revision>
  <cp:lastPrinted>2018-07-14T21:30:00Z</cp:lastPrinted>
  <dcterms:created xsi:type="dcterms:W3CDTF">2021-12-28T20:05:00Z</dcterms:created>
  <dcterms:modified xsi:type="dcterms:W3CDTF">2021-12-28T20:27:00Z</dcterms:modified>
</cp:coreProperties>
</file>